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03"/>
        <w:gridCol w:w="829"/>
        <w:gridCol w:w="1524"/>
        <w:gridCol w:w="3914"/>
        <w:gridCol w:w="1395"/>
      </w:tblGrid>
      <w:tr w:rsidR="00AF13A8" w:rsidRPr="00A35312" w14:paraId="15832070" w14:textId="77777777" w:rsidTr="0029322D">
        <w:trPr>
          <w:trHeight w:val="560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A3B5FD0" w14:textId="35250298" w:rsidR="00AF13A8" w:rsidRPr="00A35312" w:rsidRDefault="004608A7" w:rsidP="004608A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【1】</w:t>
            </w:r>
            <w:r w:rsidR="00453FE0"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所属</w:t>
            </w:r>
            <w:r w:rsidR="00D6498F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協会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D78E18" w14:textId="06D3F3D4" w:rsidR="00AF13A8" w:rsidRPr="008B1E85" w:rsidRDefault="00AF13A8" w:rsidP="00B9533C">
            <w:pPr>
              <w:spacing w:line="440" w:lineRule="exac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53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731F44" w14:textId="73201BDC" w:rsidR="00AF13A8" w:rsidRPr="00A35312" w:rsidRDefault="00AF13A8" w:rsidP="00AF13A8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広告協会</w:t>
            </w:r>
          </w:p>
        </w:tc>
      </w:tr>
      <w:tr w:rsidR="00502A07" w:rsidRPr="00A35312" w14:paraId="05E1358D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62802D06" w14:textId="51C8BE87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【2】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広告主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名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（表彰対象社）</w:t>
            </w:r>
          </w:p>
        </w:tc>
        <w:tc>
          <w:tcPr>
            <w:tcW w:w="5438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4A38DD" w14:textId="0A3420FA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C22D5" w14:textId="1F12DFA9" w:rsidR="00502A07" w:rsidRPr="00502A07" w:rsidRDefault="00290DFC" w:rsidP="00B953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【3】</w:t>
            </w: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 xml:space="preserve">　</w:t>
            </w:r>
            <w:r w:rsidR="00502A07" w:rsidRPr="00290DFC">
              <w:rPr>
                <w:rFonts w:ascii="BIZ UDPゴシック" w:eastAsia="BIZ UDPゴシック" w:hAnsi="BIZ UDPゴシック" w:cs="メイリオ" w:hint="eastAsia"/>
                <w:b/>
                <w:color w:val="000000"/>
              </w:rPr>
              <w:t>認証印</w:t>
            </w:r>
          </w:p>
        </w:tc>
      </w:tr>
      <w:tr w:rsidR="00502A07" w:rsidRPr="00A35312" w14:paraId="7AE90760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top w:val="single" w:sz="4" w:space="0" w:color="auto"/>
            </w:tcBorders>
            <w:vAlign w:val="center"/>
          </w:tcPr>
          <w:p w14:paraId="2BD0127A" w14:textId="48DB45D5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【4】</w:t>
            </w:r>
            <w:r w:rsidR="00290DF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応募者名</w:t>
            </w:r>
          </w:p>
        </w:tc>
        <w:tc>
          <w:tcPr>
            <w:tcW w:w="6833" w:type="dxa"/>
            <w:gridSpan w:val="3"/>
            <w:tcBorders>
              <w:top w:val="single" w:sz="4" w:space="0" w:color="auto"/>
            </w:tcBorders>
            <w:vAlign w:val="center"/>
          </w:tcPr>
          <w:p w14:paraId="05F3F41F" w14:textId="0D7EE88B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702D60D4" w14:textId="77777777" w:rsidTr="0029322D">
        <w:trPr>
          <w:trHeight w:val="568"/>
          <w:jc w:val="center"/>
        </w:trPr>
        <w:tc>
          <w:tcPr>
            <w:tcW w:w="2532" w:type="dxa"/>
            <w:gridSpan w:val="2"/>
            <w:vAlign w:val="center"/>
          </w:tcPr>
          <w:p w14:paraId="6F4C4D14" w14:textId="546F18C4" w:rsidR="00502A07" w:rsidRPr="00A35312" w:rsidRDefault="00502A07" w:rsidP="00A1253C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【5】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作品タイトル</w:t>
            </w:r>
            <w:r w:rsidR="00A1253C" w:rsidRPr="00A1253C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16"/>
                <w:szCs w:val="16"/>
              </w:rPr>
              <w:t>・サイズ・枚数</w:t>
            </w:r>
          </w:p>
        </w:tc>
        <w:tc>
          <w:tcPr>
            <w:tcW w:w="6833" w:type="dxa"/>
            <w:gridSpan w:val="3"/>
            <w:vAlign w:val="center"/>
          </w:tcPr>
          <w:p w14:paraId="784AFF34" w14:textId="77777777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42495016" w14:textId="77777777" w:rsidTr="0029322D">
        <w:trPr>
          <w:trHeight w:val="568"/>
          <w:jc w:val="center"/>
        </w:trPr>
        <w:tc>
          <w:tcPr>
            <w:tcW w:w="2532" w:type="dxa"/>
            <w:gridSpan w:val="2"/>
            <w:tcBorders>
              <w:bottom w:val="single" w:sz="4" w:space="0" w:color="auto"/>
            </w:tcBorders>
            <w:vAlign w:val="center"/>
          </w:tcPr>
          <w:p w14:paraId="58CCDDF7" w14:textId="72CCAF70" w:rsidR="00502A07" w:rsidRPr="00A35312" w:rsidRDefault="00502A07" w:rsidP="00502A07">
            <w:pPr>
              <w:spacing w:line="440" w:lineRule="exact"/>
              <w:jc w:val="left"/>
              <w:rPr>
                <w:rFonts w:ascii="BIZ UDPゴシック" w:eastAsia="BIZ UDPゴシック" w:hAnsi="BIZ UDPゴシック" w:cs="メイリオ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【6】</w:t>
            </w:r>
            <w:r w:rsidR="00A1253C">
              <w:rPr>
                <w:rFonts w:ascii="BIZ UDPゴシック" w:eastAsia="BIZ UDPゴシック" w:hAnsi="BIZ UDPゴシック" w:cs="メイリオ" w:hint="eastAsia"/>
                <w:b/>
                <w:color w:val="000000"/>
                <w:sz w:val="20"/>
                <w:szCs w:val="20"/>
              </w:rPr>
              <w:t>掲出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期間</w:t>
            </w:r>
            <w:r w:rsidR="00FE7D3F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・</w:t>
            </w:r>
            <w:r w:rsidR="00A1253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掲出</w:t>
            </w:r>
            <w:r w:rsidR="00290DF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媒体</w:t>
            </w:r>
          </w:p>
        </w:tc>
        <w:tc>
          <w:tcPr>
            <w:tcW w:w="6833" w:type="dxa"/>
            <w:gridSpan w:val="3"/>
            <w:tcBorders>
              <w:bottom w:val="single" w:sz="4" w:space="0" w:color="auto"/>
            </w:tcBorders>
            <w:vAlign w:val="center"/>
          </w:tcPr>
          <w:p w14:paraId="466C42BE" w14:textId="5323F1BF" w:rsidR="00502A07" w:rsidRPr="00B9533C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290DFC" w:rsidRPr="00A35312" w14:paraId="29A0DCA3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2ED7D8B1" w14:textId="662E7CB9" w:rsidR="00290DFC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【7】</w:t>
            </w:r>
            <w:r w:rsidRPr="00A35312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作品の概要・</w:t>
            </w:r>
            <w:r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アピールポイント</w:t>
            </w:r>
            <w:r w:rsidR="005B333C">
              <w:rPr>
                <w:rFonts w:ascii="BIZ UDPゴシック" w:eastAsia="BIZ UDPゴシック" w:hAnsi="BIZ UDPゴシック" w:hint="eastAsia"/>
                <w:b/>
                <w:color w:val="000000"/>
                <w:sz w:val="20"/>
                <w:szCs w:val="20"/>
              </w:rPr>
              <w:t>（1000文字まで）</w:t>
            </w:r>
          </w:p>
        </w:tc>
      </w:tr>
      <w:tr w:rsidR="00502A07" w:rsidRPr="00A35312" w14:paraId="6ABC6078" w14:textId="77777777" w:rsidTr="0029322D">
        <w:trPr>
          <w:trHeight w:val="523"/>
          <w:jc w:val="center"/>
        </w:trPr>
        <w:tc>
          <w:tcPr>
            <w:tcW w:w="9365" w:type="dxa"/>
            <w:gridSpan w:val="5"/>
            <w:tcBorders>
              <w:top w:val="nil"/>
              <w:bottom w:val="single" w:sz="4" w:space="0" w:color="auto"/>
            </w:tcBorders>
          </w:tcPr>
          <w:p w14:paraId="77DAFCCE" w14:textId="16C058C4" w:rsidR="00502A07" w:rsidRPr="00605A50" w:rsidRDefault="00605A50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bdr w:val="single" w:sz="4" w:space="0" w:color="auto"/>
              </w:rPr>
              <w:t>課題</w:t>
            </w:r>
          </w:p>
          <w:p w14:paraId="15C1A224" w14:textId="407608F5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B427C98" w14:textId="10B281AD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B259501" w14:textId="5BD201F5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2A1EF7E" w14:textId="396D864C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9C5DD10" w14:textId="76BE8547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60BE62A" w14:textId="24FE1CDB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3A5C9B0" w14:textId="02DB61BF" w:rsidR="00B9533C" w:rsidRPr="00605A50" w:rsidRDefault="00605A50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アイディア・実行したこと</w:t>
            </w:r>
          </w:p>
          <w:p w14:paraId="41D547F8" w14:textId="2E36CB7D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7293E73" w14:textId="544D728E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A3094F1" w14:textId="74CEB5D8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9230692" w14:textId="0FBFE67C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FF9D58C" w14:textId="3E824608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26C58982" w14:textId="0BF31422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79663C06" w14:textId="77777777" w:rsidR="00605A50" w:rsidRDefault="00605A50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3E316C4D" w14:textId="51D2F71D" w:rsidR="00B9533C" w:rsidRPr="00605A50" w:rsidRDefault="00605A50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  <w:bdr w:val="single" w:sz="4" w:space="0" w:color="auto"/>
              </w:rPr>
            </w:pPr>
            <w:r w:rsidRPr="00605A50"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  <w:bdr w:val="single" w:sz="4" w:space="0" w:color="auto"/>
              </w:rPr>
              <w:t>結果・成果</w:t>
            </w:r>
          </w:p>
          <w:p w14:paraId="577B0FE9" w14:textId="271E2FFE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4C23EEA7" w14:textId="77777777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3E6259B" w14:textId="77777777" w:rsidR="00B9533C" w:rsidRDefault="00B9533C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67B96D9C" w14:textId="77777777" w:rsidR="007A2B4E" w:rsidRPr="00B9533C" w:rsidRDefault="007A2B4E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 w:hint="eastAsia"/>
                <w:b/>
                <w:color w:val="000000"/>
                <w:sz w:val="18"/>
                <w:szCs w:val="18"/>
              </w:rPr>
            </w:pPr>
          </w:p>
          <w:p w14:paraId="1CEDE11A" w14:textId="7B33A286" w:rsidR="007B4956" w:rsidRDefault="007B4956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06EEDEDA" w14:textId="77777777" w:rsidR="00D6498F" w:rsidRPr="00B9533C" w:rsidRDefault="00D6498F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  <w:p w14:paraId="140DA695" w14:textId="53D97578" w:rsidR="001517E2" w:rsidRPr="00B9533C" w:rsidRDefault="001517E2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  <w:tr w:rsidR="00502A07" w:rsidRPr="00A35312" w14:paraId="046E7EB0" w14:textId="77777777" w:rsidTr="0029322D">
        <w:trPr>
          <w:trHeight w:val="523"/>
          <w:jc w:val="center"/>
        </w:trPr>
        <w:tc>
          <w:tcPr>
            <w:tcW w:w="1703" w:type="dxa"/>
            <w:tcBorders>
              <w:top w:val="single" w:sz="4" w:space="0" w:color="auto"/>
            </w:tcBorders>
          </w:tcPr>
          <w:p w14:paraId="34F6E0BC" w14:textId="5D9F801A" w:rsidR="00502A07" w:rsidRPr="00A35312" w:rsidRDefault="00290DFC" w:rsidP="00502A07">
            <w:pPr>
              <w:spacing w:line="440" w:lineRule="exact"/>
              <w:rPr>
                <w:rFonts w:ascii="BIZ UDPゴシック" w:eastAsia="BIZ UDPゴシック" w:hAnsi="BIZ UDPゴシック" w:cs="メイリオ"/>
                <w:b/>
                <w:color w:val="000000"/>
                <w:sz w:val="20"/>
                <w:szCs w:val="20"/>
              </w:rPr>
            </w:pPr>
            <w:r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【8】</w:t>
            </w:r>
            <w:r w:rsidRPr="00A35312">
              <w:rPr>
                <w:rFonts w:ascii="BIZ UDPゴシック" w:eastAsia="BIZ UDPゴシック" w:hAnsi="BIZ UDPゴシック" w:cs="メイリオ" w:hint="eastAsia"/>
                <w:b/>
                <w:color w:val="000000"/>
                <w:kern w:val="0"/>
                <w:sz w:val="20"/>
                <w:szCs w:val="20"/>
              </w:rPr>
              <w:t>受賞歴</w:t>
            </w:r>
          </w:p>
        </w:tc>
        <w:tc>
          <w:tcPr>
            <w:tcW w:w="7662" w:type="dxa"/>
            <w:gridSpan w:val="4"/>
            <w:tcBorders>
              <w:top w:val="single" w:sz="4" w:space="0" w:color="auto"/>
            </w:tcBorders>
          </w:tcPr>
          <w:p w14:paraId="3DF894BA" w14:textId="4C34307C" w:rsidR="00502A07" w:rsidRPr="007B4956" w:rsidRDefault="00502A07" w:rsidP="00B9533C">
            <w:pPr>
              <w:spacing w:line="440" w:lineRule="exact"/>
              <w:jc w:val="left"/>
              <w:rPr>
                <w:rFonts w:ascii="BIZ UDP明朝 Medium" w:eastAsia="BIZ UDP明朝 Medium" w:hAnsi="BIZ UDP明朝 Medium" w:cs="メイリオ"/>
                <w:b/>
                <w:color w:val="000000"/>
                <w:sz w:val="18"/>
                <w:szCs w:val="18"/>
              </w:rPr>
            </w:pPr>
          </w:p>
        </w:tc>
      </w:tr>
    </w:tbl>
    <w:p w14:paraId="33917148" w14:textId="6DB39EC9" w:rsidR="00324D68" w:rsidRPr="0029322D" w:rsidRDefault="00324D68" w:rsidP="0029322D">
      <w:pPr>
        <w:spacing w:line="200" w:lineRule="exact"/>
        <w:jc w:val="left"/>
        <w:rPr>
          <w:rFonts w:ascii="BIZ UDPゴシック" w:eastAsia="BIZ UDPゴシック" w:hAnsi="BIZ UDPゴシック" w:cs="メイリオ"/>
          <w:color w:val="000000"/>
          <w:sz w:val="16"/>
        </w:rPr>
      </w:pPr>
    </w:p>
    <w:sectPr w:rsidR="00324D68" w:rsidRPr="0029322D" w:rsidSect="008D31F7">
      <w:headerReference w:type="default" r:id="rId8"/>
      <w:footerReference w:type="even" r:id="rId9"/>
      <w:pgSz w:w="11906" w:h="16838" w:code="9"/>
      <w:pgMar w:top="1418" w:right="1418" w:bottom="1134" w:left="1418" w:header="567" w:footer="851" w:gutter="0"/>
      <w:cols w:space="425"/>
      <w:docGrid w:type="linesAndChars" w:linePitch="324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5EAF2" w14:textId="77777777" w:rsidR="007675BA" w:rsidRDefault="007675BA">
      <w:r>
        <w:separator/>
      </w:r>
    </w:p>
  </w:endnote>
  <w:endnote w:type="continuationSeparator" w:id="0">
    <w:p w14:paraId="5F6BF670" w14:textId="77777777" w:rsidR="007675BA" w:rsidRDefault="00767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7CD50" w14:textId="77777777" w:rsidR="000B41B6" w:rsidRDefault="000B41B6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43EC7717" w14:textId="77777777" w:rsidR="000B41B6" w:rsidRDefault="000B41B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820E95" w14:textId="77777777" w:rsidR="007675BA" w:rsidRDefault="007675BA">
      <w:r>
        <w:separator/>
      </w:r>
    </w:p>
  </w:footnote>
  <w:footnote w:type="continuationSeparator" w:id="0">
    <w:p w14:paraId="4A14EA0B" w14:textId="77777777" w:rsidR="007675BA" w:rsidRDefault="00767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1464" w14:textId="77777777" w:rsidR="008D31F7" w:rsidRPr="00903606" w:rsidRDefault="008D31F7" w:rsidP="008D31F7">
    <w:pPr>
      <w:pStyle w:val="a9"/>
      <w:jc w:val="left"/>
      <w:rPr>
        <w:rFonts w:ascii="BIZ UDPゴシック" w:eastAsia="BIZ UDPゴシック" w:hAnsi="BIZ UDPゴシック" w:cs="メイリオ"/>
        <w:b/>
        <w:color w:val="000000"/>
        <w:sz w:val="20"/>
        <w:szCs w:val="20"/>
      </w:rPr>
    </w:pPr>
    <w:r w:rsidRPr="00903606">
      <w:rPr>
        <w:rFonts w:ascii="BIZ UDPゴシック" w:eastAsia="BIZ UDPゴシック" w:hAnsi="BIZ UDPゴシック" w:cs="メイリオ" w:hint="eastAsia"/>
        <w:b/>
        <w:color w:val="000000"/>
        <w:sz w:val="20"/>
        <w:szCs w:val="20"/>
      </w:rPr>
      <w:t>第5回　鈴木三郎助全広連地域広告大賞</w:t>
    </w:r>
  </w:p>
  <w:p w14:paraId="24B9EC8A" w14:textId="3BEF7D2C" w:rsidR="008D31F7" w:rsidRPr="00A35312" w:rsidRDefault="008D31F7" w:rsidP="008D31F7">
    <w:pPr>
      <w:pStyle w:val="a9"/>
      <w:jc w:val="center"/>
      <w:rPr>
        <w:rFonts w:ascii="BIZ UDPゴシック" w:eastAsia="BIZ UDPゴシック" w:hAnsi="BIZ UDPゴシック" w:cs="メイリオ"/>
        <w:b/>
        <w:color w:val="000000"/>
        <w:sz w:val="28"/>
        <w:szCs w:val="28"/>
      </w:rPr>
    </w:pP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【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プリント</w:t>
    </w:r>
    <w:r>
      <w:rPr>
        <w:rFonts w:ascii="BIZ UDPゴシック" w:eastAsia="BIZ UDPゴシック" w:hAnsi="BIZ UDPゴシック" w:cs="メイリオ" w:hint="eastAsia"/>
        <w:b/>
        <w:color w:val="000000"/>
        <w:sz w:val="28"/>
        <w:szCs w:val="28"/>
      </w:rPr>
      <w:t>部門】</w:t>
    </w:r>
  </w:p>
  <w:p w14:paraId="649ECF1A" w14:textId="4A7C2F30" w:rsidR="00502A07" w:rsidRPr="008D31F7" w:rsidRDefault="00502A07" w:rsidP="008D31F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9E4DAC"/>
    <w:multiLevelType w:val="hybridMultilevel"/>
    <w:tmpl w:val="5F0E21A8"/>
    <w:lvl w:ilvl="0" w:tplc="95848B88">
      <w:start w:val="1"/>
      <w:numFmt w:val="decimalFullWidth"/>
      <w:lvlText w:val="%1．"/>
      <w:lvlJc w:val="left"/>
      <w:pPr>
        <w:tabs>
          <w:tab w:val="num" w:pos="660"/>
        </w:tabs>
        <w:ind w:left="66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1ED90F74"/>
    <w:multiLevelType w:val="hybridMultilevel"/>
    <w:tmpl w:val="3886CDFC"/>
    <w:lvl w:ilvl="0" w:tplc="C0CC0774">
      <w:start w:val="1"/>
      <w:numFmt w:val="decimalFullWidth"/>
      <w:lvlText w:val="%1．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" w15:restartNumberingAfterBreak="0">
    <w:nsid w:val="20E93C32"/>
    <w:multiLevelType w:val="hybridMultilevel"/>
    <w:tmpl w:val="314ED104"/>
    <w:lvl w:ilvl="0" w:tplc="0030ACDA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49EE8E0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8C7A8CD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1C4F0A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1C8FC4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71EF62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8A042182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C5E6DB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7F2C07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B305A20"/>
    <w:multiLevelType w:val="hybridMultilevel"/>
    <w:tmpl w:val="6EDC6D7E"/>
    <w:lvl w:ilvl="0" w:tplc="36DABA74">
      <w:start w:val="3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600A40"/>
    <w:multiLevelType w:val="hybridMultilevel"/>
    <w:tmpl w:val="DC8C6AB8"/>
    <w:lvl w:ilvl="0" w:tplc="5B80B412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A6D6C94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28EAFD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D80CC4B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496D0CC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C0E436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1825DF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1B2F8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1A1861D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345CCA"/>
    <w:multiLevelType w:val="hybridMultilevel"/>
    <w:tmpl w:val="7270C47C"/>
    <w:lvl w:ilvl="0" w:tplc="3FAC22CC">
      <w:start w:val="2"/>
      <w:numFmt w:val="bullet"/>
      <w:lvlText w:val="■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6DC3848"/>
    <w:multiLevelType w:val="hybridMultilevel"/>
    <w:tmpl w:val="B6BA726C"/>
    <w:lvl w:ilvl="0" w:tplc="4CD87354">
      <w:start w:val="1"/>
      <w:numFmt w:val="decimalEnclosedCircle"/>
      <w:lvlText w:val="%1"/>
      <w:lvlJc w:val="left"/>
      <w:pPr>
        <w:tabs>
          <w:tab w:val="num" w:pos="870"/>
        </w:tabs>
        <w:ind w:left="870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7" w15:restartNumberingAfterBreak="0">
    <w:nsid w:val="7B7B65C0"/>
    <w:multiLevelType w:val="hybridMultilevel"/>
    <w:tmpl w:val="7D0EEAE8"/>
    <w:lvl w:ilvl="0" w:tplc="EDAA2662">
      <w:start w:val="4"/>
      <w:numFmt w:val="decimal"/>
      <w:lvlText w:val="第%1章"/>
      <w:lvlJc w:val="left"/>
      <w:pPr>
        <w:tabs>
          <w:tab w:val="num" w:pos="1110"/>
        </w:tabs>
        <w:ind w:left="1110" w:hanging="885"/>
      </w:pPr>
      <w:rPr>
        <w:rFonts w:hint="eastAsia"/>
      </w:rPr>
    </w:lvl>
    <w:lvl w:ilvl="1" w:tplc="EBA80C20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7A1AA314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D370FDF4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2163E44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BFCEE2C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8FA08386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2D627B9A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3EF258C4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 w16cid:durableId="398556820">
    <w:abstractNumId w:val="7"/>
  </w:num>
  <w:num w:numId="2" w16cid:durableId="1718317137">
    <w:abstractNumId w:val="2"/>
  </w:num>
  <w:num w:numId="3" w16cid:durableId="450438539">
    <w:abstractNumId w:val="4"/>
  </w:num>
  <w:num w:numId="4" w16cid:durableId="270358040">
    <w:abstractNumId w:val="1"/>
  </w:num>
  <w:num w:numId="5" w16cid:durableId="2013798561">
    <w:abstractNumId w:val="5"/>
  </w:num>
  <w:num w:numId="6" w16cid:durableId="735278174">
    <w:abstractNumId w:val="3"/>
  </w:num>
  <w:num w:numId="7" w16cid:durableId="930822415">
    <w:abstractNumId w:val="6"/>
  </w:num>
  <w:num w:numId="8" w16cid:durableId="8609755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39"/>
  <w:drawingGridHorizontalSpacing w:val="101"/>
  <w:drawingGridVerticalSpacing w:val="16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15A0"/>
    <w:rsid w:val="00070370"/>
    <w:rsid w:val="0007216D"/>
    <w:rsid w:val="000A3ADC"/>
    <w:rsid w:val="000B2B37"/>
    <w:rsid w:val="000B41B6"/>
    <w:rsid w:val="000C5A22"/>
    <w:rsid w:val="000E07CC"/>
    <w:rsid w:val="00117F7B"/>
    <w:rsid w:val="001517E2"/>
    <w:rsid w:val="00160D4C"/>
    <w:rsid w:val="001C34D0"/>
    <w:rsid w:val="0021538E"/>
    <w:rsid w:val="0024042A"/>
    <w:rsid w:val="00251DD2"/>
    <w:rsid w:val="00290DFC"/>
    <w:rsid w:val="00290F1B"/>
    <w:rsid w:val="0029322D"/>
    <w:rsid w:val="002A343C"/>
    <w:rsid w:val="002C42B9"/>
    <w:rsid w:val="002D54F3"/>
    <w:rsid w:val="00324D68"/>
    <w:rsid w:val="00333203"/>
    <w:rsid w:val="003335DB"/>
    <w:rsid w:val="0033364B"/>
    <w:rsid w:val="003431E8"/>
    <w:rsid w:val="003455E4"/>
    <w:rsid w:val="003717B8"/>
    <w:rsid w:val="00382D62"/>
    <w:rsid w:val="003B37DE"/>
    <w:rsid w:val="003D014C"/>
    <w:rsid w:val="004108BE"/>
    <w:rsid w:val="00441483"/>
    <w:rsid w:val="00453FE0"/>
    <w:rsid w:val="004543D6"/>
    <w:rsid w:val="004608A7"/>
    <w:rsid w:val="0047729C"/>
    <w:rsid w:val="004956E0"/>
    <w:rsid w:val="004A1378"/>
    <w:rsid w:val="004D0EFD"/>
    <w:rsid w:val="004E2B86"/>
    <w:rsid w:val="004E3DC4"/>
    <w:rsid w:val="004E5E41"/>
    <w:rsid w:val="00502A07"/>
    <w:rsid w:val="0051759F"/>
    <w:rsid w:val="00523274"/>
    <w:rsid w:val="00552586"/>
    <w:rsid w:val="005554B4"/>
    <w:rsid w:val="0056775C"/>
    <w:rsid w:val="00576D4C"/>
    <w:rsid w:val="005925C5"/>
    <w:rsid w:val="005A1F1A"/>
    <w:rsid w:val="005B333C"/>
    <w:rsid w:val="005C10D8"/>
    <w:rsid w:val="005E3054"/>
    <w:rsid w:val="006033AB"/>
    <w:rsid w:val="00605A50"/>
    <w:rsid w:val="00635EE1"/>
    <w:rsid w:val="00644895"/>
    <w:rsid w:val="00671D9D"/>
    <w:rsid w:val="00692C39"/>
    <w:rsid w:val="00692F95"/>
    <w:rsid w:val="006952E3"/>
    <w:rsid w:val="006A40F2"/>
    <w:rsid w:val="006A510D"/>
    <w:rsid w:val="006C15A0"/>
    <w:rsid w:val="00700CB2"/>
    <w:rsid w:val="007041DF"/>
    <w:rsid w:val="00715775"/>
    <w:rsid w:val="00717A48"/>
    <w:rsid w:val="0073188D"/>
    <w:rsid w:val="00735C75"/>
    <w:rsid w:val="00740353"/>
    <w:rsid w:val="007432FD"/>
    <w:rsid w:val="007549BE"/>
    <w:rsid w:val="007675BA"/>
    <w:rsid w:val="00784402"/>
    <w:rsid w:val="007A2B4E"/>
    <w:rsid w:val="007A6AEB"/>
    <w:rsid w:val="007B4956"/>
    <w:rsid w:val="007B6A01"/>
    <w:rsid w:val="007C717F"/>
    <w:rsid w:val="007F1795"/>
    <w:rsid w:val="00812D8C"/>
    <w:rsid w:val="00827123"/>
    <w:rsid w:val="00861D4A"/>
    <w:rsid w:val="008705FF"/>
    <w:rsid w:val="00875DC3"/>
    <w:rsid w:val="00880E9D"/>
    <w:rsid w:val="0089286B"/>
    <w:rsid w:val="008A250A"/>
    <w:rsid w:val="008A5231"/>
    <w:rsid w:val="008B1E85"/>
    <w:rsid w:val="008C0877"/>
    <w:rsid w:val="008C3AC4"/>
    <w:rsid w:val="008C46D3"/>
    <w:rsid w:val="008D31F7"/>
    <w:rsid w:val="008E0673"/>
    <w:rsid w:val="00916520"/>
    <w:rsid w:val="00932B86"/>
    <w:rsid w:val="009468A8"/>
    <w:rsid w:val="009707B5"/>
    <w:rsid w:val="009A1616"/>
    <w:rsid w:val="009A6BFB"/>
    <w:rsid w:val="009F1EFF"/>
    <w:rsid w:val="009F294D"/>
    <w:rsid w:val="00A1253C"/>
    <w:rsid w:val="00A26FB5"/>
    <w:rsid w:val="00A35312"/>
    <w:rsid w:val="00A7115F"/>
    <w:rsid w:val="00A8219C"/>
    <w:rsid w:val="00A96FAF"/>
    <w:rsid w:val="00AB409F"/>
    <w:rsid w:val="00AB5909"/>
    <w:rsid w:val="00AF13A8"/>
    <w:rsid w:val="00B50683"/>
    <w:rsid w:val="00B9533C"/>
    <w:rsid w:val="00BC3FB0"/>
    <w:rsid w:val="00BD13B7"/>
    <w:rsid w:val="00BD4780"/>
    <w:rsid w:val="00BE0C68"/>
    <w:rsid w:val="00BE3DB7"/>
    <w:rsid w:val="00BF2B27"/>
    <w:rsid w:val="00BF454B"/>
    <w:rsid w:val="00C06B19"/>
    <w:rsid w:val="00C2107E"/>
    <w:rsid w:val="00C24474"/>
    <w:rsid w:val="00C25DCC"/>
    <w:rsid w:val="00C67D58"/>
    <w:rsid w:val="00C8559F"/>
    <w:rsid w:val="00C91407"/>
    <w:rsid w:val="00CA0E63"/>
    <w:rsid w:val="00CA5E47"/>
    <w:rsid w:val="00CC7C97"/>
    <w:rsid w:val="00CD29D4"/>
    <w:rsid w:val="00CE2358"/>
    <w:rsid w:val="00CE23C4"/>
    <w:rsid w:val="00D2400E"/>
    <w:rsid w:val="00D27E28"/>
    <w:rsid w:val="00D6498F"/>
    <w:rsid w:val="00D74BA1"/>
    <w:rsid w:val="00D864AF"/>
    <w:rsid w:val="00D94351"/>
    <w:rsid w:val="00DD65AD"/>
    <w:rsid w:val="00DE20D2"/>
    <w:rsid w:val="00DF0794"/>
    <w:rsid w:val="00DF5FD2"/>
    <w:rsid w:val="00E33F42"/>
    <w:rsid w:val="00E50866"/>
    <w:rsid w:val="00E515B2"/>
    <w:rsid w:val="00E77235"/>
    <w:rsid w:val="00ED4CFA"/>
    <w:rsid w:val="00ED5C30"/>
    <w:rsid w:val="00ED670B"/>
    <w:rsid w:val="00ED681F"/>
    <w:rsid w:val="00F01FEB"/>
    <w:rsid w:val="00F04A10"/>
    <w:rsid w:val="00F0657A"/>
    <w:rsid w:val="00F128BE"/>
    <w:rsid w:val="00F647A2"/>
    <w:rsid w:val="00F7774F"/>
    <w:rsid w:val="00FE100B"/>
    <w:rsid w:val="00FE3E77"/>
    <w:rsid w:val="00FE44D6"/>
    <w:rsid w:val="00FE7D3F"/>
    <w:rsid w:val="00FF3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F819AD"/>
  <w15:docId w15:val="{15FD3942-661E-4683-8B04-F660D40F3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E2358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 w:cs="Courier New"/>
    </w:rPr>
  </w:style>
  <w:style w:type="paragraph" w:styleId="a4">
    <w:name w:val="Salutation"/>
    <w:basedOn w:val="a"/>
    <w:next w:val="a"/>
    <w:rPr>
      <w:sz w:val="24"/>
    </w:rPr>
  </w:style>
  <w:style w:type="paragraph" w:styleId="a5">
    <w:name w:val="Closing"/>
    <w:basedOn w:val="a"/>
    <w:pPr>
      <w:jc w:val="right"/>
    </w:pPr>
    <w:rPr>
      <w:sz w:val="24"/>
    </w:rPr>
  </w:style>
  <w:style w:type="paragraph" w:customStyle="1" w:styleId="a6">
    <w:name w:val="一太郎８/９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/>
      <w:spacing w:val="2"/>
      <w:sz w:val="22"/>
      <w:szCs w:val="22"/>
    </w:rPr>
  </w:style>
  <w:style w:type="paragraph" w:styleId="a7">
    <w:name w:val="Body Text"/>
    <w:basedOn w:val="a"/>
    <w:rPr>
      <w:rFonts w:hAnsi="ＭＳ 明朝"/>
      <w:sz w:val="24"/>
    </w:rPr>
  </w:style>
  <w:style w:type="paragraph" w:styleId="a8">
    <w:name w:val="Body Text Indent"/>
    <w:basedOn w:val="a"/>
    <w:pPr>
      <w:ind w:left="220" w:hangingChars="100" w:hanging="220"/>
    </w:pPr>
    <w:rPr>
      <w:rFonts w:hAnsi="ＭＳ 明朝"/>
    </w:rPr>
  </w:style>
  <w:style w:type="paragraph" w:styleId="2">
    <w:name w:val="Body Text Indent 2"/>
    <w:basedOn w:val="a"/>
    <w:pPr>
      <w:ind w:leftChars="200" w:left="432" w:firstLineChars="100" w:firstLine="216"/>
    </w:pPr>
    <w:rPr>
      <w:rFonts w:hAnsi="ＭＳ 明朝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</w:style>
  <w:style w:type="paragraph" w:customStyle="1" w:styleId="ac">
    <w:name w:val="一太郎"/>
    <w:rsid w:val="000E07CC"/>
    <w:pPr>
      <w:widowControl w:val="0"/>
      <w:wordWrap w:val="0"/>
      <w:autoSpaceDE w:val="0"/>
      <w:autoSpaceDN w:val="0"/>
      <w:adjustRightInd w:val="0"/>
      <w:spacing w:line="255" w:lineRule="exact"/>
      <w:jc w:val="both"/>
    </w:pPr>
    <w:rPr>
      <w:rFonts w:cs="ＭＳ 明朝"/>
      <w:sz w:val="22"/>
      <w:szCs w:val="22"/>
    </w:rPr>
  </w:style>
  <w:style w:type="table" w:styleId="ad">
    <w:name w:val="Table Grid"/>
    <w:basedOn w:val="a1"/>
    <w:rsid w:val="00671D9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160D4C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CC4DB-251B-4D83-BE16-D525F2010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24</Words>
  <Characters>142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　　　　第74回全広連全国事務局長会議</vt:lpstr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user20</cp:lastModifiedBy>
  <cp:revision>34</cp:revision>
  <cp:lastPrinted>2015-12-03T06:19:00Z</cp:lastPrinted>
  <dcterms:created xsi:type="dcterms:W3CDTF">2021-12-06T06:50:00Z</dcterms:created>
  <dcterms:modified xsi:type="dcterms:W3CDTF">2025-11-26T03:08:00Z</dcterms:modified>
</cp:coreProperties>
</file>